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81185A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81185A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859FD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859FD">
        <w:rPr>
          <w:rFonts w:ascii="Arial" w:hAnsi="Arial" w:cs="Arial"/>
          <w:sz w:val="20"/>
          <w:szCs w:val="20"/>
        </w:rPr>
        <w:t xml:space="preserve">Hago referencia, al procedimiento de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287745472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(4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Tipo de procedimiento </w:t>
          </w:r>
          <w:r w:rsidR="004859FD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color w:val="0070C0"/>
          <w:sz w:val="20"/>
          <w:szCs w:val="20"/>
        </w:rPr>
        <w:t xml:space="preserve"> </w:t>
      </w:r>
      <w:r w:rsidRPr="004859FD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825978570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(5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sz w:val="20"/>
          <w:szCs w:val="20"/>
        </w:rPr>
        <w:t xml:space="preserve">, para la contratación de: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169580532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(6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2C1E2B">
        <w:rPr>
          <w:rStyle w:val="Textodelmarcadordeposicin"/>
          <w:rFonts w:ascii="Arial" w:hAnsi="Arial" w:cs="Arial"/>
          <w:i/>
          <w:color w:val="auto"/>
          <w:sz w:val="20"/>
          <w:szCs w:val="20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</w:t>
      </w:r>
      <w:r w:rsidR="00085A5A">
        <w:rPr>
          <w:bCs/>
          <w:szCs w:val="20"/>
        </w:rPr>
        <w:t xml:space="preserve">Términos de Referencia, Catálogo de conceptos, </w:t>
      </w:r>
      <w:r w:rsidR="00BB0A8F" w:rsidRPr="004859FD">
        <w:rPr>
          <w:bCs/>
          <w:szCs w:val="20"/>
        </w:rPr>
        <w:t xml:space="preserve">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 xml:space="preserve">os reales de </w:t>
      </w:r>
      <w:r w:rsidR="00085A5A">
        <w:rPr>
          <w:bCs/>
          <w:szCs w:val="20"/>
        </w:rPr>
        <w:t xml:space="preserve">los servicios a </w:t>
      </w:r>
      <w:r w:rsidR="00282991" w:rsidRPr="004859FD">
        <w:rPr>
          <w:bCs/>
          <w:szCs w:val="20"/>
        </w:rPr>
        <w:t>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6"/>
      <w:footerReference w:type="default" r:id="rId7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496" w:rsidRDefault="002D3496" w:rsidP="001E2F8F">
      <w:r>
        <w:separator/>
      </w:r>
    </w:p>
  </w:endnote>
  <w:endnote w:type="continuationSeparator" w:id="0">
    <w:p w:rsidR="002D3496" w:rsidRDefault="002D3496" w:rsidP="001E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496" w:rsidRDefault="002D3496" w:rsidP="001E2F8F">
      <w:r>
        <w:separator/>
      </w:r>
    </w:p>
  </w:footnote>
  <w:footnote w:type="continuationSeparator" w:id="0">
    <w:p w:rsidR="002D3496" w:rsidRDefault="002D3496" w:rsidP="001E2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D30" w:rsidRDefault="0081185A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097" type="#_x0000_t84" style="position:absolute;margin-left:-.85pt;margin-top:-3.6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7170" style="mso-position-horizontal:center;v-text-anchor:middle" fillcolor="white">
      <v:fill color="white"/>
      <v:stroke weight="3pt" linestyle="thinThin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43F09"/>
    <w:rsid w:val="0004714E"/>
    <w:rsid w:val="0006171E"/>
    <w:rsid w:val="00085A5A"/>
    <w:rsid w:val="0009273E"/>
    <w:rsid w:val="001319D3"/>
    <w:rsid w:val="0014269B"/>
    <w:rsid w:val="00181AFE"/>
    <w:rsid w:val="001948B7"/>
    <w:rsid w:val="001E2BC6"/>
    <w:rsid w:val="001E2F8F"/>
    <w:rsid w:val="001F367A"/>
    <w:rsid w:val="00257544"/>
    <w:rsid w:val="00263743"/>
    <w:rsid w:val="00282991"/>
    <w:rsid w:val="002C1E2B"/>
    <w:rsid w:val="002D144D"/>
    <w:rsid w:val="002D3496"/>
    <w:rsid w:val="00301674"/>
    <w:rsid w:val="00325BD7"/>
    <w:rsid w:val="0036209F"/>
    <w:rsid w:val="003A412F"/>
    <w:rsid w:val="00472982"/>
    <w:rsid w:val="004859FD"/>
    <w:rsid w:val="004A602A"/>
    <w:rsid w:val="004B25F2"/>
    <w:rsid w:val="004F0B3B"/>
    <w:rsid w:val="00532D1E"/>
    <w:rsid w:val="00545404"/>
    <w:rsid w:val="005C021A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1185A"/>
    <w:rsid w:val="00861AF1"/>
    <w:rsid w:val="008B7AAF"/>
    <w:rsid w:val="008C482B"/>
    <w:rsid w:val="008E020E"/>
    <w:rsid w:val="00941A99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4DFA"/>
    <w:rsid w:val="00B75F01"/>
    <w:rsid w:val="00BB0A8F"/>
    <w:rsid w:val="00BB2D30"/>
    <w:rsid w:val="00BE2906"/>
    <w:rsid w:val="00C14E49"/>
    <w:rsid w:val="00C64D06"/>
    <w:rsid w:val="00C74862"/>
    <w:rsid w:val="00C76BAB"/>
    <w:rsid w:val="00CF0565"/>
    <w:rsid w:val="00CF4573"/>
    <w:rsid w:val="00D12709"/>
    <w:rsid w:val="00D44B67"/>
    <w:rsid w:val="00DD1582"/>
    <w:rsid w:val="00E325C3"/>
    <w:rsid w:val="00E37CFB"/>
    <w:rsid w:val="00E90EC2"/>
    <w:rsid w:val="00FA18D6"/>
    <w:rsid w:val="00FE31A0"/>
    <w:rsid w:val="00FF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144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D144D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D144D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2D144D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440AFE"/>
    <w:rsid w:val="000B5C8D"/>
    <w:rsid w:val="00135402"/>
    <w:rsid w:val="001439CB"/>
    <w:rsid w:val="00221BE3"/>
    <w:rsid w:val="0034157B"/>
    <w:rsid w:val="003475A4"/>
    <w:rsid w:val="00440AFE"/>
    <w:rsid w:val="0044547E"/>
    <w:rsid w:val="00566DFC"/>
    <w:rsid w:val="006C5C59"/>
    <w:rsid w:val="006D5F6B"/>
    <w:rsid w:val="007006D1"/>
    <w:rsid w:val="007834B8"/>
    <w:rsid w:val="00796EE9"/>
    <w:rsid w:val="008705A0"/>
    <w:rsid w:val="00930A16"/>
    <w:rsid w:val="00C164D2"/>
    <w:rsid w:val="00C7558F"/>
    <w:rsid w:val="00D91D48"/>
    <w:rsid w:val="00EE58C9"/>
    <w:rsid w:val="00F03C1E"/>
    <w:rsid w:val="00F4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796EE9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cp:lastPrinted>2012-01-26T23:16:00Z</cp:lastPrinted>
  <dcterms:created xsi:type="dcterms:W3CDTF">2014-04-13T21:48:00Z</dcterms:created>
  <dcterms:modified xsi:type="dcterms:W3CDTF">2014-04-13T21:48:00Z</dcterms:modified>
</cp:coreProperties>
</file>